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DB1E" w14:textId="77777777" w:rsidR="0094373B" w:rsidRPr="004D7A4C" w:rsidRDefault="00656C9B">
      <w:pPr>
        <w:pStyle w:val="Body"/>
        <w:jc w:val="center"/>
        <w:rPr>
          <w:rFonts w:ascii="Estrangelo Edessa" w:hAnsi="Estrangelo Edessa" w:cs="Estrangelo Edessa"/>
          <w:b/>
          <w:bCs/>
          <w:sz w:val="48"/>
          <w:szCs w:val="48"/>
        </w:rPr>
      </w:pPr>
      <w:r w:rsidRPr="004D7A4C">
        <w:rPr>
          <w:rFonts w:ascii="Estrangelo Edessa" w:hAnsi="Estrangelo Edessa" w:cs="Estrangelo Edessa"/>
          <w:b/>
          <w:bCs/>
          <w:sz w:val="48"/>
          <w:szCs w:val="48"/>
        </w:rPr>
        <w:t>Above the Noise</w:t>
      </w:r>
    </w:p>
    <w:p w14:paraId="241EC75F" w14:textId="57C96D37" w:rsidR="0094373B" w:rsidRPr="004D7A4C" w:rsidRDefault="004D7A4C">
      <w:pPr>
        <w:pStyle w:val="Body"/>
        <w:jc w:val="center"/>
        <w:rPr>
          <w:rFonts w:ascii="Estrangelo Edessa" w:hAnsi="Estrangelo Edessa" w:cs="Estrangelo Edessa"/>
          <w:b/>
          <w:bCs/>
          <w:sz w:val="44"/>
          <w:szCs w:val="44"/>
        </w:rPr>
      </w:pPr>
      <w:r w:rsidRPr="004D7A4C">
        <w:rPr>
          <w:rFonts w:ascii="Estrangelo Edessa" w:hAnsi="Estrangelo Edessa" w:cs="Estrangelo Edessa"/>
          <w:b/>
          <w:bCs/>
          <w:sz w:val="44"/>
          <w:szCs w:val="44"/>
        </w:rPr>
        <w:t>“</w:t>
      </w:r>
      <w:r w:rsidR="00656C9B" w:rsidRPr="004D7A4C">
        <w:rPr>
          <w:rFonts w:ascii="Estrangelo Edessa" w:hAnsi="Estrangelo Edessa" w:cs="Estrangelo Edessa"/>
          <w:b/>
          <w:bCs/>
          <w:sz w:val="44"/>
          <w:szCs w:val="44"/>
        </w:rPr>
        <w:t>Focus in the Midst of Distractions</w:t>
      </w:r>
      <w:r w:rsidRPr="004D7A4C">
        <w:rPr>
          <w:rFonts w:ascii="Estrangelo Edessa" w:hAnsi="Estrangelo Edessa" w:cs="Estrangelo Edessa"/>
          <w:b/>
          <w:bCs/>
          <w:sz w:val="44"/>
          <w:szCs w:val="44"/>
        </w:rPr>
        <w:t>!”</w:t>
      </w:r>
    </w:p>
    <w:p w14:paraId="4BD34733" w14:textId="25442982" w:rsidR="0094373B" w:rsidRPr="004D7A4C" w:rsidRDefault="00656C9B">
      <w:pPr>
        <w:pStyle w:val="Body"/>
        <w:jc w:val="center"/>
        <w:rPr>
          <w:rFonts w:ascii="Estrangelo Edessa" w:hAnsi="Estrangelo Edessa" w:cs="Estrangelo Edessa"/>
          <w:b/>
          <w:bCs/>
          <w:sz w:val="36"/>
          <w:szCs w:val="36"/>
        </w:rPr>
      </w:pPr>
      <w:r w:rsidRPr="004D7A4C">
        <w:rPr>
          <w:rFonts w:ascii="Estrangelo Edessa" w:hAnsi="Estrangelo Edessa" w:cs="Estrangelo Edessa"/>
          <w:b/>
          <w:bCs/>
          <w:sz w:val="36"/>
          <w:szCs w:val="36"/>
        </w:rPr>
        <w:t xml:space="preserve">Bill </w:t>
      </w:r>
      <w:proofErr w:type="spellStart"/>
      <w:r w:rsidRPr="004D7A4C">
        <w:rPr>
          <w:rFonts w:ascii="Estrangelo Edessa" w:hAnsi="Estrangelo Edessa" w:cs="Estrangelo Edessa"/>
          <w:b/>
          <w:bCs/>
          <w:sz w:val="36"/>
          <w:szCs w:val="36"/>
        </w:rPr>
        <w:t>Balbach</w:t>
      </w:r>
      <w:proofErr w:type="spellEnd"/>
      <w:r w:rsidRPr="004D7A4C">
        <w:rPr>
          <w:rFonts w:ascii="Estrangelo Edessa" w:hAnsi="Estrangelo Edessa" w:cs="Estrangelo Edessa"/>
          <w:b/>
          <w:bCs/>
          <w:sz w:val="36"/>
          <w:szCs w:val="36"/>
        </w:rPr>
        <w:t xml:space="preserve">, Associate Pastor        </w:t>
      </w:r>
      <w:r w:rsidR="004D7A4C" w:rsidRPr="004D7A4C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4D7A4C" w:rsidRPr="004D7A4C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4D7A4C" w:rsidRPr="004D7A4C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Pr="004D7A4C">
        <w:rPr>
          <w:rFonts w:ascii="Estrangelo Edessa" w:hAnsi="Estrangelo Edessa" w:cs="Estrangelo Edessa"/>
          <w:b/>
          <w:bCs/>
          <w:sz w:val="36"/>
          <w:szCs w:val="36"/>
        </w:rPr>
        <w:t xml:space="preserve"> </w:t>
      </w:r>
      <w:r w:rsidRPr="004D7A4C">
        <w:rPr>
          <w:rFonts w:ascii="Estrangelo Edessa" w:hAnsi="Estrangelo Edessa" w:cs="Estrangelo Edessa"/>
          <w:b/>
          <w:bCs/>
          <w:sz w:val="36"/>
          <w:szCs w:val="36"/>
        </w:rPr>
        <w:t>June 29 &amp; 30, 2019</w:t>
      </w:r>
    </w:p>
    <w:p w14:paraId="035F5882" w14:textId="77777777" w:rsidR="0094373B" w:rsidRPr="004D7A4C" w:rsidRDefault="0094373B">
      <w:pPr>
        <w:pStyle w:val="Body"/>
        <w:widowControl w:val="0"/>
        <w:jc w:val="center"/>
        <w:rPr>
          <w:rFonts w:ascii="Estrangelo Edessa" w:hAnsi="Estrangelo Edessa" w:cs="Estrangelo Edessa"/>
          <w:sz w:val="20"/>
          <w:szCs w:val="20"/>
          <w:u w:color="000000"/>
        </w:rPr>
      </w:pPr>
    </w:p>
    <w:p w14:paraId="714D61CE" w14:textId="40AE0D21" w:rsidR="004D7A4C" w:rsidRPr="004D7A4C" w:rsidRDefault="004D7A4C">
      <w:pPr>
        <w:pStyle w:val="Body"/>
        <w:widowControl w:val="0"/>
        <w:rPr>
          <w:rFonts w:ascii="Estrangelo Edessa" w:hAnsi="Estrangelo Edessa" w:cs="Estrangelo Edessa"/>
          <w:sz w:val="20"/>
          <w:szCs w:val="20"/>
          <w:u w:color="000000"/>
        </w:rPr>
      </w:pPr>
    </w:p>
    <w:p w14:paraId="703A770A" w14:textId="77777777" w:rsidR="004D7A4C" w:rsidRPr="004D7A4C" w:rsidRDefault="004D7A4C">
      <w:pPr>
        <w:pStyle w:val="Body"/>
        <w:widowControl w:val="0"/>
        <w:rPr>
          <w:rFonts w:ascii="Estrangelo Edessa" w:hAnsi="Estrangelo Edessa" w:cs="Estrangelo Edessa"/>
          <w:sz w:val="20"/>
          <w:szCs w:val="20"/>
          <w:u w:color="000000"/>
        </w:rPr>
      </w:pPr>
    </w:p>
    <w:p w14:paraId="6ACA85F0" w14:textId="77777777" w:rsidR="004D7A4C" w:rsidRPr="004D7A4C" w:rsidRDefault="00656C9B" w:rsidP="004D7A4C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  <w:r w:rsidRPr="004D7A4C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 xml:space="preserve">Focus is found with the ability to be content. </w:t>
      </w:r>
    </w:p>
    <w:p w14:paraId="57DA20A0" w14:textId="77777777" w:rsidR="004D7A4C" w:rsidRDefault="004D7A4C" w:rsidP="004D7A4C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1D50D6ED" w14:textId="2AA04E53" w:rsidR="0094373B" w:rsidRPr="004D7A4C" w:rsidRDefault="00656C9B" w:rsidP="004D7A4C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  <w:r w:rsidRPr="004D7A4C">
        <w:rPr>
          <w:rFonts w:ascii="Estrangelo Edessa" w:hAnsi="Estrangelo Edessa" w:cs="Estrangelo Edessa"/>
          <w:sz w:val="24"/>
          <w:szCs w:val="24"/>
          <w:u w:color="000000"/>
        </w:rPr>
        <w:t>“I have learned how to be content with whatever I have.”</w:t>
      </w:r>
      <w:r w:rsidR="004D7A4C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4D7A4C">
        <w:rPr>
          <w:rFonts w:ascii="Estrangelo Edessa" w:hAnsi="Estrangelo Edessa" w:cs="Estrangelo Edessa"/>
          <w:sz w:val="24"/>
          <w:szCs w:val="24"/>
          <w:u w:color="000000"/>
        </w:rPr>
        <w:t>Philippians 4:11b</w:t>
      </w:r>
      <w:r w:rsidR="004D7A4C">
        <w:rPr>
          <w:rFonts w:ascii="Estrangelo Edessa" w:hAnsi="Estrangelo Edessa" w:cs="Estrangelo Edessa"/>
          <w:sz w:val="24"/>
          <w:szCs w:val="24"/>
          <w:u w:color="000000"/>
        </w:rPr>
        <w:t xml:space="preserve"> (New Living)</w:t>
      </w:r>
    </w:p>
    <w:p w14:paraId="4151FDE4" w14:textId="62E98B76" w:rsidR="0094373B" w:rsidRDefault="0094373B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34980862" w14:textId="77777777" w:rsidR="004D7A4C" w:rsidRPr="004D7A4C" w:rsidRDefault="004D7A4C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0185EBB9" w14:textId="77777777" w:rsidR="0094373B" w:rsidRPr="004D7A4C" w:rsidRDefault="00656C9B" w:rsidP="004D7A4C">
      <w:pPr>
        <w:pStyle w:val="Default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  <w:r w:rsidRPr="004D7A4C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 xml:space="preserve">Stop the </w:t>
      </w:r>
      <w:r w:rsidRPr="004D7A4C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lure for more.</w:t>
      </w:r>
    </w:p>
    <w:p w14:paraId="09B0CE29" w14:textId="77777777" w:rsidR="0094373B" w:rsidRPr="004D7A4C" w:rsidRDefault="0094373B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5EE1A5FA" w14:textId="77777777" w:rsidR="0094373B" w:rsidRPr="004D7A4C" w:rsidRDefault="0094373B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17089BF7" w14:textId="77777777" w:rsidR="004D7A4C" w:rsidRPr="004D7A4C" w:rsidRDefault="00656C9B" w:rsidP="004D7A4C">
      <w:pPr>
        <w:pStyle w:val="Default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  <w:r w:rsidRPr="004D7A4C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 xml:space="preserve">Learn how to live. </w:t>
      </w:r>
    </w:p>
    <w:p w14:paraId="71625DBA" w14:textId="77777777" w:rsidR="004D7A4C" w:rsidRDefault="004D7A4C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63DC8C1B" w14:textId="42932EC6" w:rsidR="0094373B" w:rsidRPr="004D7A4C" w:rsidRDefault="00656C9B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  <w:r w:rsidRPr="004D7A4C">
        <w:rPr>
          <w:rFonts w:ascii="Estrangelo Edessa" w:hAnsi="Estrangelo Edessa" w:cs="Estrangelo Edessa"/>
          <w:sz w:val="24"/>
          <w:szCs w:val="24"/>
          <w:u w:color="000000"/>
        </w:rPr>
        <w:t>“I know how to live on almost nothing or with everything. I have learned the secret of living in every situation, whether it is with a full stomach or empty, with plenty or little.”</w:t>
      </w:r>
      <w:r w:rsidR="004D7A4C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4D7A4C">
        <w:rPr>
          <w:rFonts w:ascii="Estrangelo Edessa" w:hAnsi="Estrangelo Edessa" w:cs="Estrangelo Edessa"/>
          <w:sz w:val="24"/>
          <w:szCs w:val="24"/>
          <w:u w:color="000000"/>
        </w:rPr>
        <w:t>Philippians 4:12</w:t>
      </w:r>
      <w:r w:rsidR="004D7A4C">
        <w:rPr>
          <w:rFonts w:ascii="Estrangelo Edessa" w:hAnsi="Estrangelo Edessa" w:cs="Estrangelo Edessa"/>
          <w:sz w:val="24"/>
          <w:szCs w:val="24"/>
          <w:u w:color="000000"/>
        </w:rPr>
        <w:t xml:space="preserve"> (New Living)</w:t>
      </w:r>
    </w:p>
    <w:p w14:paraId="1EF7DC79" w14:textId="77777777" w:rsidR="0094373B" w:rsidRPr="004D7A4C" w:rsidRDefault="0094373B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25D1E0AE" w14:textId="77777777" w:rsidR="0094373B" w:rsidRPr="004D7A4C" w:rsidRDefault="0094373B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122AFE2D" w14:textId="77777777" w:rsidR="004D7A4C" w:rsidRPr="004D7A4C" w:rsidRDefault="00656C9B" w:rsidP="004D7A4C">
      <w:pPr>
        <w:pStyle w:val="Default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  <w:r w:rsidRPr="004D7A4C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 xml:space="preserve">What do you </w:t>
      </w:r>
      <w:r w:rsidRPr="004D7A4C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rely on?</w:t>
      </w:r>
    </w:p>
    <w:p w14:paraId="59F32CAC" w14:textId="77777777" w:rsidR="004D7A4C" w:rsidRDefault="004D7A4C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7ECB73EE" w14:textId="6BD17EC6" w:rsidR="0094373B" w:rsidRPr="004D7A4C" w:rsidRDefault="00656C9B" w:rsidP="004D7A4C">
      <w:pPr>
        <w:pStyle w:val="Default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  <w:r w:rsidRPr="004D7A4C">
        <w:rPr>
          <w:rFonts w:ascii="Estrangelo Edessa" w:hAnsi="Estrangelo Edessa" w:cs="Estrangelo Edessa"/>
          <w:sz w:val="24"/>
          <w:szCs w:val="24"/>
          <w:u w:color="000000"/>
        </w:rPr>
        <w:t>“For I can do everything through Christ, who gives me strength.”</w:t>
      </w:r>
      <w:r w:rsidR="004D7A4C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4D7A4C">
        <w:rPr>
          <w:rFonts w:ascii="Estrangelo Edessa" w:hAnsi="Estrangelo Edessa" w:cs="Estrangelo Edessa"/>
          <w:sz w:val="24"/>
          <w:szCs w:val="24"/>
          <w:u w:color="000000"/>
        </w:rPr>
        <w:t xml:space="preserve">Philippians 4:13 </w:t>
      </w:r>
      <w:r w:rsidR="004D7A4C">
        <w:rPr>
          <w:rFonts w:ascii="Estrangelo Edessa" w:hAnsi="Estrangelo Edessa" w:cs="Estrangelo Edessa"/>
          <w:sz w:val="24"/>
          <w:szCs w:val="24"/>
          <w:u w:color="000000"/>
        </w:rPr>
        <w:t>(New Living)</w:t>
      </w:r>
    </w:p>
    <w:p w14:paraId="5E2B6812" w14:textId="77777777" w:rsidR="0094373B" w:rsidRPr="004D7A4C" w:rsidRDefault="0094373B">
      <w:pPr>
        <w:pStyle w:val="Default"/>
        <w:widowControl w:val="0"/>
        <w:rPr>
          <w:rFonts w:ascii="Estrangelo Edessa" w:hAnsi="Estrangelo Edessa" w:cs="Estrangelo Edessa"/>
          <w:sz w:val="20"/>
          <w:szCs w:val="20"/>
          <w:u w:color="000000"/>
        </w:rPr>
      </w:pPr>
    </w:p>
    <w:p w14:paraId="4244690F" w14:textId="77777777" w:rsidR="0094373B" w:rsidRPr="004D7A4C" w:rsidRDefault="0094373B">
      <w:pPr>
        <w:pStyle w:val="Default"/>
        <w:widowControl w:val="0"/>
        <w:rPr>
          <w:rFonts w:ascii="Estrangelo Edessa" w:hAnsi="Estrangelo Edessa" w:cs="Estrangelo Edessa"/>
        </w:rPr>
      </w:pPr>
      <w:bookmarkStart w:id="0" w:name="_GoBack"/>
      <w:bookmarkEnd w:id="0"/>
    </w:p>
    <w:sectPr w:rsidR="0094373B" w:rsidRPr="004D7A4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2D2B" w14:textId="77777777" w:rsidR="00656C9B" w:rsidRDefault="00656C9B">
      <w:r>
        <w:separator/>
      </w:r>
    </w:p>
  </w:endnote>
  <w:endnote w:type="continuationSeparator" w:id="0">
    <w:p w14:paraId="4B83089B" w14:textId="77777777" w:rsidR="00656C9B" w:rsidRDefault="0065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FB82" w14:textId="77777777" w:rsidR="0094373B" w:rsidRDefault="00943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24D9" w14:textId="77777777" w:rsidR="00656C9B" w:rsidRDefault="00656C9B">
      <w:r>
        <w:separator/>
      </w:r>
    </w:p>
  </w:footnote>
  <w:footnote w:type="continuationSeparator" w:id="0">
    <w:p w14:paraId="019D1E18" w14:textId="77777777" w:rsidR="00656C9B" w:rsidRDefault="0065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DD04" w14:textId="77777777" w:rsidR="0094373B" w:rsidRDefault="009437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3B"/>
    <w:rsid w:val="004D7A4C"/>
    <w:rsid w:val="00656C9B"/>
    <w:rsid w:val="009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7E03"/>
  <w15:docId w15:val="{9CDD9CD9-AE1E-42CC-8697-0A6F863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2019-06-27T19:23:00Z</cp:lastPrinted>
  <dcterms:created xsi:type="dcterms:W3CDTF">2019-06-27T19:23:00Z</dcterms:created>
  <dcterms:modified xsi:type="dcterms:W3CDTF">2019-06-27T19:23:00Z</dcterms:modified>
</cp:coreProperties>
</file>