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3B6E" w14:textId="77777777" w:rsidR="00B505B1" w:rsidRPr="005A1316" w:rsidRDefault="00B505B1" w:rsidP="00B505B1">
      <w:pPr>
        <w:jc w:val="center"/>
        <w:rPr>
          <w:rFonts w:ascii="Estrangelo Edessa" w:hAnsi="Estrangelo Edessa" w:cs="Estrangelo Edessa"/>
          <w:b/>
          <w:bCs/>
          <w:sz w:val="40"/>
          <w:szCs w:val="40"/>
        </w:rPr>
      </w:pPr>
      <w:r w:rsidRPr="005A1316">
        <w:rPr>
          <w:rFonts w:ascii="Estrangelo Edessa" w:hAnsi="Estrangelo Edessa" w:cs="Estrangelo Edessa"/>
          <w:b/>
          <w:bCs/>
          <w:sz w:val="40"/>
          <w:szCs w:val="40"/>
        </w:rPr>
        <w:t xml:space="preserve">A Word </w:t>
      </w:r>
      <w:proofErr w:type="gramStart"/>
      <w:r w:rsidRPr="005A1316">
        <w:rPr>
          <w:rFonts w:ascii="Estrangelo Edessa" w:hAnsi="Estrangelo Edessa" w:cs="Estrangelo Edessa"/>
          <w:b/>
          <w:bCs/>
          <w:sz w:val="40"/>
          <w:szCs w:val="40"/>
        </w:rPr>
        <w:t>From</w:t>
      </w:r>
      <w:proofErr w:type="gramEnd"/>
      <w:r w:rsidRPr="005A1316">
        <w:rPr>
          <w:rFonts w:ascii="Estrangelo Edessa" w:hAnsi="Estrangelo Edessa" w:cs="Estrangelo Edessa"/>
          <w:b/>
          <w:bCs/>
          <w:sz w:val="40"/>
          <w:szCs w:val="40"/>
        </w:rPr>
        <w:t xml:space="preserve"> Jesus</w:t>
      </w:r>
    </w:p>
    <w:p w14:paraId="123CA855" w14:textId="0A45B96D" w:rsidR="00B505B1" w:rsidRPr="005A1316" w:rsidRDefault="00B505B1" w:rsidP="00CA14F5">
      <w:pPr>
        <w:jc w:val="center"/>
        <w:rPr>
          <w:rFonts w:ascii="Estrangelo Edessa" w:hAnsi="Estrangelo Edessa" w:cs="Estrangelo Edessa"/>
          <w:b/>
          <w:bCs/>
          <w:sz w:val="44"/>
          <w:szCs w:val="44"/>
        </w:rPr>
      </w:pPr>
      <w:r w:rsidRPr="005A1316">
        <w:rPr>
          <w:rFonts w:ascii="Estrangelo Edessa" w:hAnsi="Estrangelo Edessa" w:cs="Estrangelo Edessa"/>
          <w:b/>
          <w:bCs/>
          <w:sz w:val="44"/>
          <w:szCs w:val="44"/>
        </w:rPr>
        <w:t>“When You Are Weak, My Power Is Made Perfect In You.”</w:t>
      </w:r>
    </w:p>
    <w:p w14:paraId="3C126F4A" w14:textId="11EFF6F5" w:rsidR="00B505B1" w:rsidRPr="005A1316" w:rsidRDefault="00B505B1" w:rsidP="00B505B1">
      <w:pPr>
        <w:jc w:val="center"/>
        <w:rPr>
          <w:rFonts w:ascii="Estrangelo Edessa" w:hAnsi="Estrangelo Edessa" w:cs="Estrangelo Edessa"/>
          <w:b/>
          <w:bCs/>
          <w:sz w:val="36"/>
          <w:szCs w:val="36"/>
        </w:rPr>
      </w:pPr>
      <w:r w:rsidRPr="005A1316">
        <w:rPr>
          <w:rFonts w:ascii="Estrangelo Edessa" w:hAnsi="Estrangelo Edessa" w:cs="Estrangelo Edessa"/>
          <w:b/>
          <w:bCs/>
          <w:sz w:val="36"/>
          <w:szCs w:val="36"/>
        </w:rPr>
        <w:t>Steve Hammer, Lead Pastor</w:t>
      </w:r>
      <w:r w:rsidRPr="005A131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CA14F5" w:rsidRPr="005A131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CA14F5" w:rsidRPr="005A131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CA14F5" w:rsidRPr="005A131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CA14F5" w:rsidRPr="005A131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CA14F5" w:rsidRPr="005A131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Pr="005A1316">
        <w:rPr>
          <w:rFonts w:ascii="Estrangelo Edessa" w:hAnsi="Estrangelo Edessa" w:cs="Estrangelo Edessa"/>
          <w:b/>
          <w:bCs/>
          <w:sz w:val="36"/>
          <w:szCs w:val="36"/>
        </w:rPr>
        <w:t>October 11, 2020</w:t>
      </w:r>
    </w:p>
    <w:p w14:paraId="35AA245A" w14:textId="77777777" w:rsidR="0024482E" w:rsidRPr="005A1316" w:rsidRDefault="0024482E" w:rsidP="0024482E">
      <w:pPr>
        <w:rPr>
          <w:rFonts w:ascii="Estrangelo Edessa" w:hAnsi="Estrangelo Edessa" w:cs="Estrangelo Edessa"/>
        </w:rPr>
      </w:pPr>
    </w:p>
    <w:p w14:paraId="5B415301" w14:textId="77777777" w:rsidR="0024482E" w:rsidRPr="005A1316" w:rsidRDefault="0024482E" w:rsidP="0024482E">
      <w:pPr>
        <w:rPr>
          <w:rFonts w:ascii="Estrangelo Edessa" w:hAnsi="Estrangelo Edessa" w:cs="Estrangelo Edessa"/>
        </w:rPr>
      </w:pPr>
    </w:p>
    <w:p w14:paraId="592A7B32" w14:textId="77777777" w:rsidR="000D4178" w:rsidRPr="005A1316" w:rsidRDefault="000D4178" w:rsidP="004D1FC4">
      <w:pPr>
        <w:shd w:val="clear" w:color="auto" w:fill="FFFFFF"/>
        <w:rPr>
          <w:rFonts w:ascii="Estrangelo Edessa" w:eastAsia="Times New Roman" w:hAnsi="Estrangelo Edessa" w:cs="Estrangelo Edessa"/>
          <w:color w:val="0A0A0A"/>
        </w:rPr>
      </w:pPr>
    </w:p>
    <w:p w14:paraId="1E59589E" w14:textId="5BE45419" w:rsidR="000D4178" w:rsidRPr="005A1316" w:rsidRDefault="000D4178" w:rsidP="004D1FC4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  <w:r w:rsidRPr="005A1316">
        <w:rPr>
          <w:rFonts w:ascii="Estrangelo Edessa" w:eastAsia="Times New Roman" w:hAnsi="Estrangelo Edessa" w:cs="Estrangelo Edessa"/>
          <w:color w:val="FF0000"/>
          <w:sz w:val="24"/>
          <w:szCs w:val="24"/>
        </w:rPr>
        <w:t>(Blank)</w:t>
      </w:r>
    </w:p>
    <w:p w14:paraId="617B2742" w14:textId="77777777" w:rsidR="000D4178" w:rsidRPr="005A1316" w:rsidRDefault="000D4178" w:rsidP="004D1FC4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</w:p>
    <w:p w14:paraId="54E6ADE1" w14:textId="36E23933" w:rsidR="00C06213" w:rsidRPr="005A1316" w:rsidRDefault="00C06213" w:rsidP="00C06213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66569F70" w14:textId="1F645B20" w:rsidR="00422E01" w:rsidRPr="005A1316" w:rsidRDefault="00422E01" w:rsidP="001D5B29">
      <w:pPr>
        <w:rPr>
          <w:rFonts w:ascii="Estrangelo Edessa" w:hAnsi="Estrangelo Edessa" w:cs="Estrangelo Edessa"/>
          <w:sz w:val="24"/>
          <w:szCs w:val="24"/>
        </w:rPr>
      </w:pP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So that I would not become too proud of the wonderful things that were shown to me, a painful physical problem was given to me. This problem was a messenger from Satan, sent to beat me and keep me from being too proud. I begged the Lord three times to take this problem away from me. But he said to me, </w:t>
      </w:r>
      <w:r w:rsidRPr="005A1316">
        <w:rPr>
          <w:rStyle w:val="woj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“My grace is enough for you. When you are weak, my power is made perfect in you.”</w:t>
      </w: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 So I am very happy to brag about my weaknesses. Then Christ’s power can live in me. For this reason I am happy when I have weaknesses, insults, hard times, sufferings, and all kinds of troubles for Christ. Because when I am weak, then I am truly strong. 2 Corinthians 12:7-10 (New Century)</w:t>
      </w:r>
    </w:p>
    <w:p w14:paraId="3B44B1CE" w14:textId="5A786510" w:rsidR="00872C14" w:rsidRPr="005A1316" w:rsidRDefault="00872C14" w:rsidP="00872C14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57C9EE8E" w14:textId="78D1976C" w:rsidR="000D4178" w:rsidRPr="005A1316" w:rsidRDefault="000D4178" w:rsidP="00872C14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0FAD784A" w14:textId="77777777" w:rsidR="000D4178" w:rsidRPr="005A1316" w:rsidRDefault="000D4178" w:rsidP="000D4178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  <w:r w:rsidRPr="005A1316">
        <w:rPr>
          <w:rFonts w:ascii="Estrangelo Edessa" w:eastAsia="Times New Roman" w:hAnsi="Estrangelo Edessa" w:cs="Estrangelo Edessa"/>
          <w:color w:val="FF0000"/>
          <w:sz w:val="24"/>
          <w:szCs w:val="24"/>
        </w:rPr>
        <w:t>(Blank)</w:t>
      </w:r>
    </w:p>
    <w:p w14:paraId="1BAB0246" w14:textId="77777777" w:rsidR="000D4178" w:rsidRPr="005A1316" w:rsidRDefault="000D4178" w:rsidP="00872C14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017AAE2B" w14:textId="77777777" w:rsidR="000D4178" w:rsidRPr="005A1316" w:rsidRDefault="000D4178" w:rsidP="00C06213">
      <w:pPr>
        <w:jc w:val="center"/>
        <w:rPr>
          <w:rFonts w:ascii="Estrangelo Edessa" w:hAnsi="Estrangelo Edessa" w:cs="Estrangelo Edessa"/>
          <w:sz w:val="24"/>
          <w:szCs w:val="24"/>
        </w:rPr>
      </w:pPr>
    </w:p>
    <w:p w14:paraId="196820B5" w14:textId="1B009C58" w:rsidR="001D5B29" w:rsidRPr="005A1316" w:rsidRDefault="00A8464D" w:rsidP="00C06213">
      <w:pPr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5A1316">
        <w:rPr>
          <w:rFonts w:ascii="Estrangelo Edessa" w:hAnsi="Estrangelo Edessa" w:cs="Estrangelo Edessa"/>
          <w:b/>
          <w:bCs/>
          <w:sz w:val="28"/>
          <w:szCs w:val="28"/>
        </w:rPr>
        <w:t xml:space="preserve">We </w:t>
      </w:r>
      <w:r w:rsidR="00C06213" w:rsidRPr="005A1316">
        <w:rPr>
          <w:rFonts w:ascii="Estrangelo Edessa" w:hAnsi="Estrangelo Edessa" w:cs="Estrangelo Edessa"/>
          <w:b/>
          <w:bCs/>
          <w:sz w:val="28"/>
          <w:szCs w:val="28"/>
        </w:rPr>
        <w:t xml:space="preserve">Can </w:t>
      </w:r>
      <w:r w:rsidR="00B505B1" w:rsidRPr="005A1316">
        <w:rPr>
          <w:rFonts w:ascii="Estrangelo Edessa" w:hAnsi="Estrangelo Edessa" w:cs="Estrangelo Edessa"/>
          <w:b/>
          <w:bCs/>
          <w:sz w:val="28"/>
          <w:szCs w:val="28"/>
        </w:rPr>
        <w:t xml:space="preserve">Pray About Our </w:t>
      </w:r>
      <w:r w:rsidR="00387D46" w:rsidRPr="005A1316">
        <w:rPr>
          <w:rFonts w:ascii="Estrangelo Edessa" w:hAnsi="Estrangelo Edessa" w:cs="Estrangelo Edessa"/>
          <w:b/>
          <w:bCs/>
          <w:sz w:val="28"/>
          <w:szCs w:val="28"/>
        </w:rPr>
        <w:t>Pain</w:t>
      </w:r>
      <w:r w:rsidR="00C06213" w:rsidRPr="005A1316">
        <w:rPr>
          <w:rFonts w:ascii="Estrangelo Edessa" w:hAnsi="Estrangelo Edessa" w:cs="Estrangelo Edessa"/>
          <w:b/>
          <w:bCs/>
          <w:sz w:val="28"/>
          <w:szCs w:val="28"/>
        </w:rPr>
        <w:t>.</w:t>
      </w:r>
    </w:p>
    <w:p w14:paraId="5630D63C" w14:textId="2A97A96B" w:rsidR="000D4178" w:rsidRPr="005A1316" w:rsidRDefault="000D4178" w:rsidP="000D4178">
      <w:pPr>
        <w:rPr>
          <w:rFonts w:ascii="Estrangelo Edessa" w:hAnsi="Estrangelo Edessa" w:cs="Estrangelo Edessa"/>
        </w:rPr>
      </w:pPr>
    </w:p>
    <w:p w14:paraId="174B3DBF" w14:textId="3C8C93FD" w:rsidR="000D4178" w:rsidRPr="005A1316" w:rsidRDefault="000D4178" w:rsidP="000D4178">
      <w:pPr>
        <w:rPr>
          <w:rFonts w:ascii="Estrangelo Edessa" w:hAnsi="Estrangelo Edessa" w:cs="Estrangelo Edessa"/>
        </w:rPr>
      </w:pPr>
    </w:p>
    <w:p w14:paraId="2BB84020" w14:textId="77777777" w:rsidR="000D4178" w:rsidRPr="005A1316" w:rsidRDefault="000D4178" w:rsidP="000D4178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  <w:r w:rsidRPr="005A1316">
        <w:rPr>
          <w:rFonts w:ascii="Estrangelo Edessa" w:eastAsia="Times New Roman" w:hAnsi="Estrangelo Edessa" w:cs="Estrangelo Edessa"/>
          <w:color w:val="FF0000"/>
          <w:sz w:val="24"/>
          <w:szCs w:val="24"/>
        </w:rPr>
        <w:t>(Blank)</w:t>
      </w:r>
    </w:p>
    <w:p w14:paraId="78163550" w14:textId="07082731" w:rsidR="000D4178" w:rsidRPr="005A1316" w:rsidRDefault="000D4178" w:rsidP="000D4178">
      <w:pPr>
        <w:rPr>
          <w:rFonts w:ascii="Estrangelo Edessa" w:hAnsi="Estrangelo Edessa" w:cs="Estrangelo Edessa"/>
        </w:rPr>
      </w:pPr>
    </w:p>
    <w:p w14:paraId="5ED43048" w14:textId="0D4D1DD0" w:rsidR="000D4178" w:rsidRPr="005A1316" w:rsidRDefault="000D4178" w:rsidP="000D4178">
      <w:pPr>
        <w:rPr>
          <w:rFonts w:ascii="Estrangelo Edessa" w:hAnsi="Estrangelo Edessa" w:cs="Estrangelo Edessa"/>
        </w:rPr>
      </w:pPr>
    </w:p>
    <w:p w14:paraId="0A15B9F9" w14:textId="7A34C9DB" w:rsidR="00C06213" w:rsidRPr="005A1316" w:rsidRDefault="00C06213" w:rsidP="00C06213">
      <w:pPr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5A1316">
        <w:rPr>
          <w:rFonts w:ascii="Estrangelo Edessa" w:hAnsi="Estrangelo Edessa" w:cs="Estrangelo Edessa"/>
          <w:b/>
          <w:bCs/>
          <w:sz w:val="28"/>
          <w:szCs w:val="28"/>
        </w:rPr>
        <w:t>Jesus Might Not Remove Our Pain.</w:t>
      </w:r>
    </w:p>
    <w:p w14:paraId="1E7AAA49" w14:textId="5680D308" w:rsidR="00D8752F" w:rsidRPr="005A1316" w:rsidRDefault="00D8752F" w:rsidP="00C06213">
      <w:pPr>
        <w:rPr>
          <w:rFonts w:ascii="Estrangelo Edessa" w:hAnsi="Estrangelo Edessa" w:cs="Estrangelo Edessa"/>
          <w:sz w:val="24"/>
          <w:szCs w:val="24"/>
        </w:rPr>
      </w:pPr>
    </w:p>
    <w:p w14:paraId="272CB7B8" w14:textId="77777777" w:rsidR="000D4178" w:rsidRPr="005A1316" w:rsidRDefault="000D4178" w:rsidP="00C06213">
      <w:pPr>
        <w:rPr>
          <w:rFonts w:ascii="Estrangelo Edessa" w:hAnsi="Estrangelo Edessa" w:cs="Estrangelo Edessa"/>
          <w:sz w:val="24"/>
          <w:szCs w:val="24"/>
        </w:rPr>
      </w:pPr>
    </w:p>
    <w:p w14:paraId="28D7133E" w14:textId="3A0A2E45" w:rsidR="00D8752F" w:rsidRPr="005A1316" w:rsidRDefault="00D8752F" w:rsidP="00D8752F">
      <w:pPr>
        <w:rPr>
          <w:rFonts w:ascii="Estrangelo Edessa" w:hAnsi="Estrangelo Edessa" w:cs="Estrangelo Edessa"/>
          <w:sz w:val="24"/>
          <w:szCs w:val="24"/>
        </w:rPr>
      </w:pP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So that I would not become too proud of the wonderful things that were shown to me, a painful physical problem was given to me. This problem was a messenger from Satan, sent to beat me and keep me from being too proud. I begged the Lord three times to take this problem away from me. But he said to me, </w:t>
      </w:r>
      <w:r w:rsidRPr="005A1316">
        <w:rPr>
          <w:rStyle w:val="woj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“My grace is enough for you.</w:t>
      </w:r>
      <w:r w:rsidR="004F64A5">
        <w:rPr>
          <w:rStyle w:val="woj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”</w:t>
      </w:r>
      <w:bookmarkStart w:id="0" w:name="_GoBack"/>
      <w:bookmarkEnd w:id="0"/>
      <w:r w:rsidRPr="005A1316">
        <w:rPr>
          <w:rStyle w:val="woj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 xml:space="preserve"> </w:t>
      </w: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2 Corinthians 12:7-9a (New Century)</w:t>
      </w:r>
    </w:p>
    <w:p w14:paraId="5E09FAE0" w14:textId="77777777" w:rsidR="00D8752F" w:rsidRPr="005A1316" w:rsidRDefault="00D8752F" w:rsidP="00D8752F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43B69D0B" w14:textId="77777777" w:rsidR="000D4178" w:rsidRPr="005A1316" w:rsidRDefault="000D4178" w:rsidP="00C06213">
      <w:pPr>
        <w:rPr>
          <w:rFonts w:ascii="Estrangelo Edessa" w:hAnsi="Estrangelo Edessa" w:cs="Estrangelo Edessa"/>
          <w:sz w:val="24"/>
          <w:szCs w:val="24"/>
        </w:rPr>
      </w:pPr>
    </w:p>
    <w:p w14:paraId="2569EB22" w14:textId="36E8AF8C" w:rsidR="00404AEB" w:rsidRPr="005A1316" w:rsidRDefault="00404AEB" w:rsidP="00720D55">
      <w:pPr>
        <w:rPr>
          <w:rFonts w:ascii="Estrangelo Edessa" w:hAnsi="Estrangelo Edessa" w:cs="Estrangelo Edessa"/>
          <w:b/>
          <w:bCs/>
          <w:sz w:val="24"/>
          <w:szCs w:val="24"/>
        </w:rPr>
      </w:pP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>“My grace is enough for you.”</w:t>
      </w:r>
    </w:p>
    <w:p w14:paraId="2F39C0B6" w14:textId="77777777" w:rsidR="00720D55" w:rsidRPr="005A1316" w:rsidRDefault="00720D55" w:rsidP="00404AEB">
      <w:pPr>
        <w:rPr>
          <w:rFonts w:ascii="Estrangelo Edessa" w:hAnsi="Estrangelo Edessa" w:cs="Estrangelo Edessa"/>
          <w:sz w:val="24"/>
          <w:szCs w:val="24"/>
        </w:rPr>
      </w:pPr>
    </w:p>
    <w:p w14:paraId="5D721D1F" w14:textId="77777777" w:rsidR="008D4B51" w:rsidRPr="005A1316" w:rsidRDefault="008D4B51" w:rsidP="00720D55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</w:p>
    <w:p w14:paraId="6A809ECF" w14:textId="77777777" w:rsidR="00720D55" w:rsidRPr="005A1316" w:rsidRDefault="00720D55" w:rsidP="00720D55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  <w:r w:rsidRPr="005A1316">
        <w:rPr>
          <w:rFonts w:ascii="Estrangelo Edessa" w:eastAsia="Times New Roman" w:hAnsi="Estrangelo Edessa" w:cs="Estrangelo Edessa"/>
          <w:color w:val="FF0000"/>
          <w:sz w:val="24"/>
          <w:szCs w:val="24"/>
        </w:rPr>
        <w:t>(Blank)</w:t>
      </w:r>
    </w:p>
    <w:p w14:paraId="60157E1C" w14:textId="77777777" w:rsidR="00720D55" w:rsidRPr="005A1316" w:rsidRDefault="00720D55" w:rsidP="00404AEB">
      <w:pPr>
        <w:rPr>
          <w:rFonts w:ascii="Estrangelo Edessa" w:hAnsi="Estrangelo Edessa" w:cs="Estrangelo Edessa"/>
          <w:sz w:val="24"/>
          <w:szCs w:val="24"/>
        </w:rPr>
      </w:pPr>
    </w:p>
    <w:p w14:paraId="4DFFD44E" w14:textId="77777777" w:rsidR="00720D55" w:rsidRPr="005A1316" w:rsidRDefault="00720D55" w:rsidP="00404AEB">
      <w:pPr>
        <w:rPr>
          <w:rFonts w:ascii="Estrangelo Edessa" w:hAnsi="Estrangelo Edessa" w:cs="Estrangelo Edessa"/>
          <w:sz w:val="24"/>
          <w:szCs w:val="24"/>
        </w:rPr>
      </w:pPr>
    </w:p>
    <w:p w14:paraId="21277ACD" w14:textId="77777777" w:rsidR="004E3391" w:rsidRPr="005A1316" w:rsidRDefault="004E3391" w:rsidP="004E3391">
      <w:pPr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5A1316">
        <w:rPr>
          <w:rFonts w:ascii="Estrangelo Edessa" w:hAnsi="Estrangelo Edessa" w:cs="Estrangelo Edessa"/>
          <w:b/>
          <w:bCs/>
          <w:sz w:val="28"/>
          <w:szCs w:val="28"/>
        </w:rPr>
        <w:t>Jesus Sometimes Uses Pain For His Purposes.</w:t>
      </w:r>
    </w:p>
    <w:p w14:paraId="1FF6F4B6" w14:textId="0107B77F" w:rsidR="004E3391" w:rsidRPr="005A1316" w:rsidRDefault="004E3391" w:rsidP="004E3391">
      <w:pPr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20174081" w14:textId="77777777" w:rsidR="00720D55" w:rsidRPr="005A1316" w:rsidRDefault="00720D55" w:rsidP="004E3391">
      <w:pPr>
        <w:rPr>
          <w:rFonts w:ascii="Estrangelo Edessa" w:hAnsi="Estrangelo Edessa" w:cs="Estrangelo Edessa"/>
          <w:sz w:val="24"/>
          <w:szCs w:val="24"/>
        </w:rPr>
      </w:pPr>
    </w:p>
    <w:p w14:paraId="684CDF2B" w14:textId="52E1189D" w:rsidR="004E3391" w:rsidRPr="005A1316" w:rsidRDefault="004E3391" w:rsidP="004E3391">
      <w:pPr>
        <w:rPr>
          <w:rFonts w:ascii="Estrangelo Edessa" w:hAnsi="Estrangelo Edessa" w:cs="Estrangelo Edessa"/>
          <w:sz w:val="24"/>
          <w:szCs w:val="24"/>
        </w:rPr>
      </w:pP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So that I would not become too proud of the wonderful things that were shown to me, a painful physical problem was given to me. This problem was a messenger from Satan, sent to beat me and keep me from being too proud. 2 Corinthians 12:7 (New Century)</w:t>
      </w:r>
    </w:p>
    <w:p w14:paraId="6016ADB3" w14:textId="77777777" w:rsidR="004E3391" w:rsidRPr="005A1316" w:rsidRDefault="004E3391" w:rsidP="004E3391">
      <w:pPr>
        <w:rPr>
          <w:rFonts w:ascii="Estrangelo Edessa" w:hAnsi="Estrangelo Edessa" w:cs="Estrangelo Edessa"/>
          <w:sz w:val="24"/>
          <w:szCs w:val="24"/>
        </w:rPr>
      </w:pPr>
    </w:p>
    <w:p w14:paraId="57D1FC36" w14:textId="77777777" w:rsidR="00720D55" w:rsidRPr="005A1316" w:rsidRDefault="00720D55" w:rsidP="004E3391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7E174F85" w14:textId="207A29E3" w:rsidR="004E3391" w:rsidRPr="005A1316" w:rsidRDefault="004E3391" w:rsidP="004E3391">
      <w:pPr>
        <w:rPr>
          <w:rFonts w:ascii="Estrangelo Edessa" w:hAnsi="Estrangelo Edessa" w:cs="Estrangelo Edessa"/>
          <w:sz w:val="24"/>
          <w:szCs w:val="24"/>
        </w:rPr>
      </w:pP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lastRenderedPageBreak/>
        <w:t>But he said to me, </w:t>
      </w:r>
      <w:r w:rsidRPr="005A1316">
        <w:rPr>
          <w:rStyle w:val="woj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“My grace is enough for you. When you are weak, my power is made perfect in you.”</w:t>
      </w: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 So I am very happy to brag about my weaknesses. Then Christ’s power can live in me.  2 Corinthians 12:9 (New Century)</w:t>
      </w:r>
    </w:p>
    <w:p w14:paraId="01319D90" w14:textId="77777777" w:rsidR="004E3391" w:rsidRPr="005A1316" w:rsidRDefault="004E3391" w:rsidP="004E3391">
      <w:pPr>
        <w:rPr>
          <w:rFonts w:ascii="Estrangelo Edessa" w:hAnsi="Estrangelo Edessa" w:cs="Estrangelo Edessa"/>
          <w:sz w:val="24"/>
          <w:szCs w:val="24"/>
        </w:rPr>
      </w:pPr>
    </w:p>
    <w:p w14:paraId="0E8A0ABD" w14:textId="77777777" w:rsidR="00720D55" w:rsidRPr="005A1316" w:rsidRDefault="00720D55" w:rsidP="00404AEB">
      <w:pPr>
        <w:rPr>
          <w:rFonts w:ascii="Estrangelo Edessa" w:hAnsi="Estrangelo Edessa" w:cs="Estrangelo Edessa"/>
          <w:sz w:val="24"/>
          <w:szCs w:val="24"/>
        </w:rPr>
      </w:pPr>
    </w:p>
    <w:p w14:paraId="1138A9B2" w14:textId="6891A80B" w:rsidR="00404AEB" w:rsidRPr="005A1316" w:rsidRDefault="00404AEB" w:rsidP="0073367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b/>
          <w:bCs/>
          <w:sz w:val="24"/>
          <w:szCs w:val="24"/>
        </w:rPr>
      </w:pP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>When you are weak, my power is made perfect in you.</w:t>
      </w:r>
    </w:p>
    <w:p w14:paraId="6A8C18B1" w14:textId="77777777" w:rsidR="006B6313" w:rsidRPr="005A1316" w:rsidRDefault="006B6313">
      <w:pPr>
        <w:rPr>
          <w:rFonts w:ascii="Estrangelo Edessa" w:hAnsi="Estrangelo Edessa" w:cs="Estrangelo Edessa"/>
          <w:sz w:val="24"/>
          <w:szCs w:val="24"/>
        </w:rPr>
      </w:pPr>
    </w:p>
    <w:p w14:paraId="7B87AB33" w14:textId="7DD40CD1" w:rsidR="00BC6BBD" w:rsidRPr="005A1316" w:rsidRDefault="00BC6BBD" w:rsidP="006B6313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>When I am weak</w:t>
      </w:r>
      <w:r w:rsidR="00E42808" w:rsidRPr="005A1316">
        <w:rPr>
          <w:rFonts w:ascii="Estrangelo Edessa" w:hAnsi="Estrangelo Edessa" w:cs="Estrangelo Edessa"/>
          <w:b/>
          <w:bCs/>
          <w:sz w:val="24"/>
          <w:szCs w:val="24"/>
        </w:rPr>
        <w:t>,</w:t>
      </w: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 xml:space="preserve"> I am f</w:t>
      </w:r>
      <w:r w:rsidR="00F3618E" w:rsidRPr="005A1316">
        <w:rPr>
          <w:rFonts w:ascii="Estrangelo Edessa" w:hAnsi="Estrangelo Edessa" w:cs="Estrangelo Edessa"/>
          <w:b/>
          <w:bCs/>
          <w:sz w:val="24"/>
          <w:szCs w:val="24"/>
        </w:rPr>
        <w:t>orced to depend on God’s strength</w:t>
      </w:r>
      <w:r w:rsidR="008D4B51" w:rsidRPr="005A1316">
        <w:rPr>
          <w:rFonts w:ascii="Estrangelo Edessa" w:hAnsi="Estrangelo Edessa" w:cs="Estrangelo Edessa"/>
          <w:b/>
          <w:bCs/>
          <w:sz w:val="24"/>
          <w:szCs w:val="24"/>
        </w:rPr>
        <w:t>.</w:t>
      </w:r>
      <w:r w:rsidR="00F3618E" w:rsidRPr="005A1316">
        <w:rPr>
          <w:rFonts w:ascii="Estrangelo Edessa" w:hAnsi="Estrangelo Edessa" w:cs="Estrangelo Edessa"/>
          <w:sz w:val="24"/>
          <w:szCs w:val="24"/>
        </w:rPr>
        <w:t xml:space="preserve"> </w:t>
      </w:r>
    </w:p>
    <w:p w14:paraId="4FBB2554" w14:textId="77777777" w:rsidR="00720D55" w:rsidRPr="005A1316" w:rsidRDefault="00720D55" w:rsidP="00BC6BBD">
      <w:pPr>
        <w:rPr>
          <w:rFonts w:ascii="Estrangelo Edessa" w:hAnsi="Estrangelo Edessa" w:cs="Estrangelo Edessa"/>
          <w:sz w:val="24"/>
          <w:szCs w:val="24"/>
        </w:rPr>
      </w:pPr>
    </w:p>
    <w:p w14:paraId="435683FA" w14:textId="5993EA92" w:rsidR="00BC6BBD" w:rsidRPr="005A1316" w:rsidRDefault="00BC6BBD" w:rsidP="00BC6BBD">
      <w:pPr>
        <w:rPr>
          <w:rFonts w:ascii="Estrangelo Edessa" w:hAnsi="Estrangelo Edessa" w:cs="Estrangelo Edessa"/>
          <w:sz w:val="24"/>
          <w:szCs w:val="24"/>
        </w:rPr>
      </w:pPr>
    </w:p>
    <w:p w14:paraId="348EB737" w14:textId="3717B981" w:rsidR="00BC6BBD" w:rsidRPr="005A1316" w:rsidRDefault="00BC6BBD" w:rsidP="00BC6BBD">
      <w:pPr>
        <w:rPr>
          <w:rFonts w:ascii="Estrangelo Edessa" w:hAnsi="Estrangelo Edessa" w:cs="Estrangelo Edessa"/>
          <w:sz w:val="24"/>
          <w:szCs w:val="24"/>
        </w:rPr>
      </w:pP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We can say this, because through Christ we feel sure before God.</w:t>
      </w:r>
      <w:r w:rsidRPr="005A1316">
        <w:rPr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 </w:t>
      </w: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I don’t mean that we are able to do anything good ourselves. It is God who makes us able to do all that we do. 2 Corinthians 3:4-5 (Easy To Read)</w:t>
      </w:r>
    </w:p>
    <w:p w14:paraId="0EA082AC" w14:textId="77777777" w:rsidR="00E42808" w:rsidRPr="005A1316" w:rsidRDefault="00E42808" w:rsidP="00E42808">
      <w:pPr>
        <w:rPr>
          <w:rFonts w:ascii="Estrangelo Edessa" w:hAnsi="Estrangelo Edessa" w:cs="Estrangelo Edessa"/>
          <w:sz w:val="24"/>
          <w:szCs w:val="24"/>
        </w:rPr>
      </w:pPr>
    </w:p>
    <w:p w14:paraId="21F8CC1D" w14:textId="3E0A8CE0" w:rsidR="00A8464D" w:rsidRPr="005A1316" w:rsidRDefault="00A8464D">
      <w:pPr>
        <w:rPr>
          <w:rFonts w:ascii="Estrangelo Edessa" w:hAnsi="Estrangelo Edessa" w:cs="Estrangelo Edessa"/>
          <w:sz w:val="24"/>
          <w:szCs w:val="24"/>
        </w:rPr>
      </w:pPr>
    </w:p>
    <w:p w14:paraId="08A439A0" w14:textId="4F218E24" w:rsidR="00A8464D" w:rsidRPr="005A1316" w:rsidRDefault="00E42808" w:rsidP="006B6313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bCs/>
          <w:sz w:val="24"/>
          <w:szCs w:val="24"/>
        </w:rPr>
      </w:pP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 xml:space="preserve">When I am weak, </w:t>
      </w:r>
      <w:r w:rsidR="00A8464D" w:rsidRPr="005A1316">
        <w:rPr>
          <w:rFonts w:ascii="Estrangelo Edessa" w:hAnsi="Estrangelo Edessa" w:cs="Estrangelo Edessa"/>
          <w:b/>
          <w:bCs/>
          <w:sz w:val="24"/>
          <w:szCs w:val="24"/>
        </w:rPr>
        <w:t xml:space="preserve">Jesus </w:t>
      </w:r>
      <w:r w:rsidR="00720D55" w:rsidRPr="005A1316">
        <w:rPr>
          <w:rFonts w:ascii="Estrangelo Edessa" w:hAnsi="Estrangelo Edessa" w:cs="Estrangelo Edessa"/>
          <w:b/>
          <w:bCs/>
          <w:sz w:val="24"/>
          <w:szCs w:val="24"/>
        </w:rPr>
        <w:t>r</w:t>
      </w:r>
      <w:r w:rsidR="00A8464D" w:rsidRPr="005A1316">
        <w:rPr>
          <w:rFonts w:ascii="Estrangelo Edessa" w:hAnsi="Estrangelo Edessa" w:cs="Estrangelo Edessa"/>
          <w:b/>
          <w:bCs/>
          <w:sz w:val="24"/>
          <w:szCs w:val="24"/>
        </w:rPr>
        <w:t xml:space="preserve">eceives </w:t>
      </w:r>
      <w:r w:rsidR="00720D55" w:rsidRPr="005A1316">
        <w:rPr>
          <w:rFonts w:ascii="Estrangelo Edessa" w:hAnsi="Estrangelo Edessa" w:cs="Estrangelo Edessa"/>
          <w:b/>
          <w:bCs/>
          <w:sz w:val="24"/>
          <w:szCs w:val="24"/>
        </w:rPr>
        <w:t>t</w:t>
      </w:r>
      <w:r w:rsidR="00A8464D" w:rsidRPr="005A1316">
        <w:rPr>
          <w:rFonts w:ascii="Estrangelo Edessa" w:hAnsi="Estrangelo Edessa" w:cs="Estrangelo Edessa"/>
          <w:b/>
          <w:bCs/>
          <w:sz w:val="24"/>
          <w:szCs w:val="24"/>
        </w:rPr>
        <w:t xml:space="preserve">he </w:t>
      </w:r>
      <w:r w:rsidR="00720D55" w:rsidRPr="005A1316">
        <w:rPr>
          <w:rFonts w:ascii="Estrangelo Edessa" w:hAnsi="Estrangelo Edessa" w:cs="Estrangelo Edessa"/>
          <w:b/>
          <w:bCs/>
          <w:sz w:val="24"/>
          <w:szCs w:val="24"/>
        </w:rPr>
        <w:t>c</w:t>
      </w:r>
      <w:r w:rsidR="00A8464D" w:rsidRPr="005A1316">
        <w:rPr>
          <w:rFonts w:ascii="Estrangelo Edessa" w:hAnsi="Estrangelo Edessa" w:cs="Estrangelo Edessa"/>
          <w:b/>
          <w:bCs/>
          <w:sz w:val="24"/>
          <w:szCs w:val="24"/>
        </w:rPr>
        <w:t>redit.</w:t>
      </w:r>
    </w:p>
    <w:p w14:paraId="74BE8FBD" w14:textId="77777777" w:rsidR="00720D55" w:rsidRPr="005A1316" w:rsidRDefault="00720D55" w:rsidP="004D1FC4">
      <w:pPr>
        <w:rPr>
          <w:rFonts w:ascii="Estrangelo Edessa" w:hAnsi="Estrangelo Edessa" w:cs="Estrangelo Edessa"/>
          <w:sz w:val="24"/>
          <w:szCs w:val="24"/>
        </w:rPr>
      </w:pPr>
    </w:p>
    <w:p w14:paraId="26A4D46A" w14:textId="77777777" w:rsidR="00720D55" w:rsidRPr="005A1316" w:rsidRDefault="00720D55" w:rsidP="004D1FC4">
      <w:pPr>
        <w:rPr>
          <w:rFonts w:ascii="Estrangelo Edessa" w:hAnsi="Estrangelo Edessa" w:cs="Estrangelo Edessa"/>
          <w:sz w:val="24"/>
          <w:szCs w:val="24"/>
        </w:rPr>
      </w:pPr>
    </w:p>
    <w:p w14:paraId="2B2B3CE3" w14:textId="10746C79" w:rsidR="003B0DC6" w:rsidRPr="005A1316" w:rsidRDefault="003B0DC6" w:rsidP="003B0DC6">
      <w:pPr>
        <w:rPr>
          <w:rFonts w:ascii="Estrangelo Edessa" w:hAnsi="Estrangelo Edessa" w:cs="Estrangelo Edessa"/>
          <w:sz w:val="24"/>
          <w:szCs w:val="24"/>
        </w:rPr>
      </w:pPr>
      <w:r w:rsidRPr="005A131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For this reason I am happy when I have weaknesses, insults, hard times, sufferings, and all kinds of troubles for Christ. Because when I am weak, then I am truly strong. 2 Corinthians 12:10 (New Century)</w:t>
      </w:r>
    </w:p>
    <w:p w14:paraId="04A64182" w14:textId="77777777" w:rsidR="003B0DC6" w:rsidRPr="005A1316" w:rsidRDefault="003B0DC6" w:rsidP="003B0DC6">
      <w:pPr>
        <w:rPr>
          <w:rFonts w:ascii="Estrangelo Edessa" w:hAnsi="Estrangelo Edessa" w:cs="Estrangelo Edessa"/>
          <w:sz w:val="24"/>
          <w:szCs w:val="24"/>
        </w:rPr>
      </w:pPr>
    </w:p>
    <w:p w14:paraId="0CE992ED" w14:textId="1C75AFCA" w:rsidR="00427677" w:rsidRPr="005A1316" w:rsidRDefault="00427677" w:rsidP="00427677">
      <w:pPr>
        <w:rPr>
          <w:rFonts w:ascii="Estrangelo Edessa" w:hAnsi="Estrangelo Edessa" w:cs="Estrangelo Edessa"/>
          <w:sz w:val="24"/>
          <w:szCs w:val="24"/>
        </w:rPr>
      </w:pPr>
    </w:p>
    <w:p w14:paraId="43F061AD" w14:textId="1BAB124B" w:rsidR="00BC6BBD" w:rsidRPr="005A1316" w:rsidRDefault="00427677" w:rsidP="00720D55">
      <w:pPr>
        <w:rPr>
          <w:rFonts w:ascii="Estrangelo Edessa" w:hAnsi="Estrangelo Edessa" w:cs="Estrangelo Edessa"/>
          <w:b/>
          <w:bCs/>
          <w:sz w:val="24"/>
          <w:szCs w:val="24"/>
        </w:rPr>
      </w:pP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>“Because w</w:t>
      </w:r>
      <w:r w:rsidR="00BC6BBD" w:rsidRPr="005A1316">
        <w:rPr>
          <w:rFonts w:ascii="Estrangelo Edessa" w:hAnsi="Estrangelo Edessa" w:cs="Estrangelo Edessa"/>
          <w:b/>
          <w:bCs/>
          <w:sz w:val="24"/>
          <w:szCs w:val="24"/>
        </w:rPr>
        <w:t>hen I am weak, then I am truly strong.</w:t>
      </w: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>”</w:t>
      </w:r>
    </w:p>
    <w:p w14:paraId="22A8B50D" w14:textId="77777777" w:rsidR="00427677" w:rsidRPr="005A1316" w:rsidRDefault="00427677" w:rsidP="00427677">
      <w:pPr>
        <w:rPr>
          <w:rFonts w:ascii="Estrangelo Edessa" w:hAnsi="Estrangelo Edessa" w:cs="Estrangelo Edessa"/>
          <w:sz w:val="24"/>
          <w:szCs w:val="24"/>
        </w:rPr>
      </w:pPr>
    </w:p>
    <w:p w14:paraId="4AFCB6F8" w14:textId="77777777" w:rsidR="008D4B51" w:rsidRPr="005A1316" w:rsidRDefault="008D4B51" w:rsidP="00720D55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</w:p>
    <w:p w14:paraId="3F394887" w14:textId="77777777" w:rsidR="00720D55" w:rsidRPr="005A1316" w:rsidRDefault="00720D55" w:rsidP="00720D55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  <w:r w:rsidRPr="005A1316">
        <w:rPr>
          <w:rFonts w:ascii="Estrangelo Edessa" w:eastAsia="Times New Roman" w:hAnsi="Estrangelo Edessa" w:cs="Estrangelo Edessa"/>
          <w:color w:val="FF0000"/>
          <w:sz w:val="24"/>
          <w:szCs w:val="24"/>
        </w:rPr>
        <w:t>(Blank)</w:t>
      </w:r>
    </w:p>
    <w:p w14:paraId="04D6A114" w14:textId="065C381A" w:rsidR="00720D55" w:rsidRPr="005A1316" w:rsidRDefault="00720D55" w:rsidP="00427677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1AE0F0D9" w14:textId="42847F89" w:rsidR="00720D55" w:rsidRPr="005A1316" w:rsidRDefault="00720D55" w:rsidP="00427677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4979535A" w14:textId="1611A97C" w:rsidR="00427677" w:rsidRPr="005A1316" w:rsidRDefault="008D4B51" w:rsidP="00720D55">
      <w:pPr>
        <w:rPr>
          <w:rFonts w:ascii="Estrangelo Edessa" w:hAnsi="Estrangelo Edessa" w:cs="Estrangelo Edessa"/>
          <w:b/>
          <w:bCs/>
          <w:sz w:val="24"/>
          <w:szCs w:val="24"/>
        </w:rPr>
      </w:pP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>“</w:t>
      </w:r>
      <w:r w:rsidR="00427677" w:rsidRPr="005A1316">
        <w:rPr>
          <w:rFonts w:ascii="Estrangelo Edessa" w:hAnsi="Estrangelo Edessa" w:cs="Estrangelo Edessa"/>
          <w:b/>
          <w:bCs/>
          <w:sz w:val="24"/>
          <w:szCs w:val="24"/>
        </w:rPr>
        <w:t>When you are weak, my power is made perfect in you.</w:t>
      </w:r>
      <w:r w:rsidRPr="005A1316">
        <w:rPr>
          <w:rFonts w:ascii="Estrangelo Edessa" w:hAnsi="Estrangelo Edessa" w:cs="Estrangelo Edessa"/>
          <w:b/>
          <w:bCs/>
          <w:sz w:val="24"/>
          <w:szCs w:val="24"/>
        </w:rPr>
        <w:t>”</w:t>
      </w:r>
    </w:p>
    <w:p w14:paraId="03E1AAEC" w14:textId="0366D935" w:rsidR="00427677" w:rsidRPr="005A1316" w:rsidRDefault="00427677" w:rsidP="00BC6BBD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3FC71C13" w14:textId="77777777" w:rsidR="00720D55" w:rsidRPr="005A1316" w:rsidRDefault="00720D55" w:rsidP="00BC6BBD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p w14:paraId="18AE8E6B" w14:textId="77777777" w:rsidR="00720D55" w:rsidRPr="005A1316" w:rsidRDefault="00720D55" w:rsidP="00720D55">
      <w:pPr>
        <w:shd w:val="clear" w:color="auto" w:fill="FFFFFF"/>
        <w:rPr>
          <w:rFonts w:ascii="Estrangelo Edessa" w:eastAsia="Times New Roman" w:hAnsi="Estrangelo Edessa" w:cs="Estrangelo Edessa"/>
          <w:color w:val="FF0000"/>
          <w:sz w:val="24"/>
          <w:szCs w:val="24"/>
        </w:rPr>
      </w:pPr>
      <w:r w:rsidRPr="005A1316">
        <w:rPr>
          <w:rFonts w:ascii="Estrangelo Edessa" w:eastAsia="Times New Roman" w:hAnsi="Estrangelo Edessa" w:cs="Estrangelo Edessa"/>
          <w:color w:val="FF0000"/>
          <w:sz w:val="24"/>
          <w:szCs w:val="24"/>
        </w:rPr>
        <w:t>(Blank)</w:t>
      </w:r>
    </w:p>
    <w:p w14:paraId="66964A1D" w14:textId="2EA62BAE" w:rsidR="00427677" w:rsidRPr="005A1316" w:rsidRDefault="00427677" w:rsidP="00BC6BBD">
      <w:pPr>
        <w:shd w:val="clear" w:color="auto" w:fill="FFFFFF"/>
        <w:rPr>
          <w:rFonts w:ascii="Estrangelo Edessa" w:eastAsia="Times New Roman" w:hAnsi="Estrangelo Edessa" w:cs="Estrangelo Edessa"/>
          <w:color w:val="0A0A0A"/>
          <w:sz w:val="24"/>
          <w:szCs w:val="24"/>
        </w:rPr>
      </w:pPr>
    </w:p>
    <w:sectPr w:rsidR="00427677" w:rsidRPr="005A1316" w:rsidSect="00CA1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EE8"/>
    <w:multiLevelType w:val="hybridMultilevel"/>
    <w:tmpl w:val="EA2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2DF1"/>
    <w:multiLevelType w:val="hybridMultilevel"/>
    <w:tmpl w:val="69D4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C208E"/>
    <w:multiLevelType w:val="hybridMultilevel"/>
    <w:tmpl w:val="5C3E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29"/>
    <w:rsid w:val="000B5D3A"/>
    <w:rsid w:val="000D4178"/>
    <w:rsid w:val="001A06BF"/>
    <w:rsid w:val="001D5B29"/>
    <w:rsid w:val="0024482E"/>
    <w:rsid w:val="002A28CE"/>
    <w:rsid w:val="00324FEB"/>
    <w:rsid w:val="003769ED"/>
    <w:rsid w:val="00387D46"/>
    <w:rsid w:val="003B0DC6"/>
    <w:rsid w:val="00404AEB"/>
    <w:rsid w:val="00422E01"/>
    <w:rsid w:val="00427677"/>
    <w:rsid w:val="0049762C"/>
    <w:rsid w:val="004D1FC4"/>
    <w:rsid w:val="004E3391"/>
    <w:rsid w:val="004F64A5"/>
    <w:rsid w:val="005A1316"/>
    <w:rsid w:val="006B6313"/>
    <w:rsid w:val="00720D55"/>
    <w:rsid w:val="00733676"/>
    <w:rsid w:val="00751CF0"/>
    <w:rsid w:val="00797E2D"/>
    <w:rsid w:val="008440AE"/>
    <w:rsid w:val="00872C14"/>
    <w:rsid w:val="008D4B51"/>
    <w:rsid w:val="0090027F"/>
    <w:rsid w:val="009672EC"/>
    <w:rsid w:val="00A8464D"/>
    <w:rsid w:val="00AD2AAC"/>
    <w:rsid w:val="00B505B1"/>
    <w:rsid w:val="00BC6BBD"/>
    <w:rsid w:val="00C06213"/>
    <w:rsid w:val="00C96549"/>
    <w:rsid w:val="00CA14F5"/>
    <w:rsid w:val="00D8752F"/>
    <w:rsid w:val="00D96C63"/>
    <w:rsid w:val="00DB7CF9"/>
    <w:rsid w:val="00E14BDA"/>
    <w:rsid w:val="00E42808"/>
    <w:rsid w:val="00E43365"/>
    <w:rsid w:val="00F3618E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5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22E01"/>
  </w:style>
  <w:style w:type="character" w:customStyle="1" w:styleId="woj">
    <w:name w:val="woj"/>
    <w:basedOn w:val="DefaultParagraphFont"/>
    <w:rsid w:val="00422E01"/>
  </w:style>
  <w:style w:type="paragraph" w:styleId="ListParagraph">
    <w:name w:val="List Paragraph"/>
    <w:basedOn w:val="Normal"/>
    <w:uiPriority w:val="34"/>
    <w:qFormat/>
    <w:rsid w:val="006B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22E01"/>
  </w:style>
  <w:style w:type="character" w:customStyle="1" w:styleId="woj">
    <w:name w:val="woj"/>
    <w:basedOn w:val="DefaultParagraphFont"/>
    <w:rsid w:val="00422E01"/>
  </w:style>
  <w:style w:type="paragraph" w:styleId="ListParagraph">
    <w:name w:val="List Paragraph"/>
    <w:basedOn w:val="Normal"/>
    <w:uiPriority w:val="34"/>
    <w:qFormat/>
    <w:rsid w:val="006B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 Pastor</dc:creator>
  <cp:lastModifiedBy>User</cp:lastModifiedBy>
  <cp:revision>4</cp:revision>
  <cp:lastPrinted>2020-10-09T13:44:00Z</cp:lastPrinted>
  <dcterms:created xsi:type="dcterms:W3CDTF">2020-10-09T13:42:00Z</dcterms:created>
  <dcterms:modified xsi:type="dcterms:W3CDTF">2020-10-09T13:55:00Z</dcterms:modified>
</cp:coreProperties>
</file>